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098A370E" w:rsidR="00167728" w:rsidRDefault="00EE05B6" w:rsidP="00EE05B6">
      <w:pPr>
        <w:ind w:left="2880" w:firstLine="720"/>
      </w:pPr>
      <w:r>
        <w:t>REORGANIZATION MEETING</w:t>
      </w:r>
    </w:p>
    <w:p w14:paraId="48502BC6" w14:textId="39664DDB" w:rsidR="00167728" w:rsidRDefault="00D212FD" w:rsidP="00167728">
      <w:pPr>
        <w:jc w:val="center"/>
      </w:pPr>
      <w:r>
        <w:t>March</w:t>
      </w:r>
      <w:r w:rsidR="00D40414">
        <w:t xml:space="preserve"> </w:t>
      </w:r>
      <w:r w:rsidR="00DA67E7">
        <w:t>31</w:t>
      </w:r>
      <w:r w:rsidR="00EE05B6">
        <w:t>, 202</w:t>
      </w:r>
      <w:r w:rsidR="00F11194">
        <w:t>5</w:t>
      </w:r>
    </w:p>
    <w:p w14:paraId="227F85A1" w14:textId="65EAF9E4" w:rsidR="00167728" w:rsidRDefault="00167728" w:rsidP="00EE05B6"/>
    <w:p w14:paraId="0B4BBF93" w14:textId="60B92282" w:rsidR="00EE05B6" w:rsidRDefault="00EE05B6" w:rsidP="00EE05B6">
      <w:pPr>
        <w:pStyle w:val="ListParagraph"/>
        <w:numPr>
          <w:ilvl w:val="0"/>
          <w:numId w:val="1"/>
        </w:numPr>
      </w:pPr>
      <w:r>
        <w:t>CALL TO ORDER</w:t>
      </w:r>
    </w:p>
    <w:p w14:paraId="17F26A03" w14:textId="59E30EE2" w:rsidR="00EE05B6" w:rsidRDefault="00EE05B6" w:rsidP="00EE05B6">
      <w:pPr>
        <w:pStyle w:val="ListParagraph"/>
        <w:numPr>
          <w:ilvl w:val="0"/>
          <w:numId w:val="1"/>
        </w:numPr>
      </w:pPr>
      <w:r>
        <w:t>PLEDGE OF ALLEGIANCE</w:t>
      </w:r>
    </w:p>
    <w:p w14:paraId="1461E086" w14:textId="2888A2A2" w:rsidR="00EE05B6" w:rsidRDefault="00EE05B6" w:rsidP="00EE05B6">
      <w:pPr>
        <w:pStyle w:val="ListParagraph"/>
        <w:numPr>
          <w:ilvl w:val="0"/>
          <w:numId w:val="1"/>
        </w:numPr>
      </w:pPr>
      <w:r>
        <w:t>ROLLS CALL</w:t>
      </w:r>
    </w:p>
    <w:p w14:paraId="01C61134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PREVIOUS MEETING MINUTES</w:t>
      </w:r>
    </w:p>
    <w:p w14:paraId="268EAF44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TREASURER REPORT/BILLS PAYABLE</w:t>
      </w:r>
    </w:p>
    <w:p w14:paraId="4AE68019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SECRETARY REPORT</w:t>
      </w:r>
    </w:p>
    <w:p w14:paraId="07CD1900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CORRESPONDENCE</w:t>
      </w:r>
    </w:p>
    <w:p w14:paraId="6244C746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PUBLIC COMMENT</w:t>
      </w:r>
    </w:p>
    <w:p w14:paraId="039DC411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PROFESSIONAL REPORTS-POLICE, FIRE, SOLICITOR, ZONING, ENGINEER, TAX COLLECTOR, MAYOR</w:t>
      </w:r>
    </w:p>
    <w:p w14:paraId="56776869" w14:textId="77777777" w:rsidR="00D40414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 xml:space="preserve">COMMITTEE REPORTS-SAFETY, PLANNING, FINANCE, SHADE TREE, REC, </w:t>
      </w:r>
      <w:proofErr w:type="spellStart"/>
      <w:r w:rsidRPr="009247D2">
        <w:rPr>
          <w:sz w:val="24"/>
          <w:szCs w:val="24"/>
        </w:rPr>
        <w:t>MS4</w:t>
      </w:r>
      <w:proofErr w:type="spellEnd"/>
      <w:r w:rsidRPr="009247D2">
        <w:rPr>
          <w:sz w:val="24"/>
          <w:szCs w:val="24"/>
        </w:rPr>
        <w:t>, DPW</w:t>
      </w:r>
    </w:p>
    <w:p w14:paraId="40198184" w14:textId="4477452B" w:rsidR="00B63B53" w:rsidRDefault="00B63B53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BID OPENING FOR JERMYN PAVING PROJECT </w:t>
      </w:r>
    </w:p>
    <w:p w14:paraId="12ADC9D1" w14:textId="18E21446" w:rsidR="00B63B53" w:rsidRDefault="00B63B53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IRON NEBULA IT</w:t>
      </w:r>
    </w:p>
    <w:p w14:paraId="41582195" w14:textId="04F3ACC6" w:rsidR="00B63B53" w:rsidRDefault="00B63B53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RESOLUTION AUTISTIC SIGNS LACKAWANNA AVE.</w:t>
      </w:r>
    </w:p>
    <w:p w14:paraId="61D1CBFA" w14:textId="51369C9E" w:rsidR="00B63B53" w:rsidRPr="009247D2" w:rsidRDefault="00B63B53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NORLACK</w:t>
      </w:r>
      <w:proofErr w:type="spellEnd"/>
      <w:r>
        <w:rPr>
          <w:sz w:val="24"/>
          <w:szCs w:val="24"/>
        </w:rPr>
        <w:t xml:space="preserve"> MEETING</w:t>
      </w:r>
    </w:p>
    <w:p w14:paraId="405FC2C7" w14:textId="61682C5C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NEW BUSINESS</w:t>
      </w:r>
    </w:p>
    <w:p w14:paraId="06D4560F" w14:textId="5183C641" w:rsidR="00EE05B6" w:rsidRDefault="00EE05B6" w:rsidP="00EE05B6">
      <w:pPr>
        <w:ind w:left="360"/>
      </w:pPr>
    </w:p>
    <w:p w14:paraId="648700F4" w14:textId="604CADED" w:rsidR="00A7504D" w:rsidRDefault="00A7504D" w:rsidP="00052D5B">
      <w:pPr>
        <w:pStyle w:val="ListParagraph"/>
      </w:pP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52D5B"/>
    <w:rsid w:val="0008650E"/>
    <w:rsid w:val="000E14EF"/>
    <w:rsid w:val="000F402E"/>
    <w:rsid w:val="00101ECB"/>
    <w:rsid w:val="00167728"/>
    <w:rsid w:val="001A60FA"/>
    <w:rsid w:val="0023432A"/>
    <w:rsid w:val="0037397B"/>
    <w:rsid w:val="0038687F"/>
    <w:rsid w:val="003A718A"/>
    <w:rsid w:val="003F2CFF"/>
    <w:rsid w:val="00493B8E"/>
    <w:rsid w:val="004A03C2"/>
    <w:rsid w:val="004A0E9E"/>
    <w:rsid w:val="004F628C"/>
    <w:rsid w:val="00526F53"/>
    <w:rsid w:val="005C7F77"/>
    <w:rsid w:val="006017E1"/>
    <w:rsid w:val="006B7A1E"/>
    <w:rsid w:val="007670B9"/>
    <w:rsid w:val="00785C85"/>
    <w:rsid w:val="007A109D"/>
    <w:rsid w:val="00876179"/>
    <w:rsid w:val="0091639C"/>
    <w:rsid w:val="00953E14"/>
    <w:rsid w:val="009776B9"/>
    <w:rsid w:val="009B3B67"/>
    <w:rsid w:val="00A06426"/>
    <w:rsid w:val="00A41464"/>
    <w:rsid w:val="00A42188"/>
    <w:rsid w:val="00A7504D"/>
    <w:rsid w:val="00AC4B4D"/>
    <w:rsid w:val="00B00D4A"/>
    <w:rsid w:val="00B40BB8"/>
    <w:rsid w:val="00B63B53"/>
    <w:rsid w:val="00B904AD"/>
    <w:rsid w:val="00BD192A"/>
    <w:rsid w:val="00BD7F99"/>
    <w:rsid w:val="00BF2602"/>
    <w:rsid w:val="00C12CF2"/>
    <w:rsid w:val="00CB0D67"/>
    <w:rsid w:val="00D212FD"/>
    <w:rsid w:val="00D37D3D"/>
    <w:rsid w:val="00D40414"/>
    <w:rsid w:val="00DA67E7"/>
    <w:rsid w:val="00DF0DB2"/>
    <w:rsid w:val="00E04FA2"/>
    <w:rsid w:val="00E67687"/>
    <w:rsid w:val="00E7537D"/>
    <w:rsid w:val="00E96C44"/>
    <w:rsid w:val="00EC6BB1"/>
    <w:rsid w:val="00ED4C28"/>
    <w:rsid w:val="00EE05B6"/>
    <w:rsid w:val="00EE1EFC"/>
    <w:rsid w:val="00EF79F4"/>
    <w:rsid w:val="00F11194"/>
    <w:rsid w:val="00F169EF"/>
    <w:rsid w:val="00F1748C"/>
    <w:rsid w:val="00F41405"/>
    <w:rsid w:val="00F906F0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2023-12-28T20:37:00Z</cp:lastPrinted>
  <dcterms:created xsi:type="dcterms:W3CDTF">2025-03-30T14:57:00Z</dcterms:created>
  <dcterms:modified xsi:type="dcterms:W3CDTF">2025-03-30T14:57:00Z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